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6se="http://schemas.microsoft.com/office/word/2015/wordml/sym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8265AB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1E93A0F1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r w:rsidR="008265AB">
        <w:rPr>
          <w:b/>
          <w:sz w:val="24"/>
          <w:szCs w:val="24"/>
          <w:lang w:val="bg-BG"/>
        </w:rPr>
        <w:t>ЛЪВ-</w:t>
      </w:r>
      <w:proofErr w:type="gramStart"/>
      <w:r w:rsidR="008265AB">
        <w:rPr>
          <w:b/>
          <w:sz w:val="24"/>
          <w:szCs w:val="24"/>
          <w:lang w:val="bg-BG"/>
        </w:rPr>
        <w:t>66</w:t>
      </w:r>
      <w:r w:rsidR="002A6A11">
        <w:rPr>
          <w:b/>
          <w:sz w:val="24"/>
          <w:szCs w:val="24"/>
          <w:lang w:val="bg-BG"/>
        </w:rPr>
        <w:t>“</w:t>
      </w:r>
      <w:r w:rsidR="00A53363">
        <w:rPr>
          <w:b/>
          <w:sz w:val="24"/>
          <w:szCs w:val="24"/>
          <w:lang w:val="bg-BG"/>
        </w:rPr>
        <w:t xml:space="preserve"> </w:t>
      </w:r>
      <w:r w:rsidR="007D3E8C">
        <w:rPr>
          <w:b/>
          <w:sz w:val="24"/>
          <w:szCs w:val="24"/>
          <w:lang w:val="bg-BG"/>
        </w:rPr>
        <w:t>Е</w:t>
      </w:r>
      <w:r w:rsidR="00A53363">
        <w:rPr>
          <w:b/>
          <w:sz w:val="24"/>
          <w:szCs w:val="24"/>
          <w:lang w:val="bg-BG"/>
        </w:rPr>
        <w:t>ООД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2D16F41C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A53363">
        <w:rPr>
          <w:sz w:val="24"/>
          <w:szCs w:val="24"/>
          <w:lang w:val="ru-RU"/>
        </w:rPr>
        <w:t>25-3</w:t>
      </w:r>
      <w:r w:rsidR="00B5183E">
        <w:rPr>
          <w:sz w:val="24"/>
          <w:szCs w:val="24"/>
          <w:lang w:val="ru-RU"/>
        </w:rPr>
        <w:t>3</w:t>
      </w:r>
      <w:r w:rsidR="008265AB">
        <w:rPr>
          <w:sz w:val="24"/>
          <w:szCs w:val="24"/>
          <w:lang w:val="ru-RU"/>
        </w:rPr>
        <w:t>67</w:t>
      </w:r>
      <w:r w:rsidR="00B4748E">
        <w:rPr>
          <w:sz w:val="24"/>
          <w:szCs w:val="24"/>
          <w:lang w:val="ru-RU"/>
        </w:rPr>
        <w:t>/</w:t>
      </w:r>
      <w:r w:rsidR="00B5183E">
        <w:rPr>
          <w:sz w:val="24"/>
          <w:szCs w:val="24"/>
          <w:lang w:val="ru-RU"/>
        </w:rPr>
        <w:t>0</w:t>
      </w:r>
      <w:r w:rsidR="008265AB">
        <w:rPr>
          <w:sz w:val="24"/>
          <w:szCs w:val="24"/>
          <w:lang w:val="ru-RU"/>
        </w:rPr>
        <w:t>4</w:t>
      </w:r>
      <w:r w:rsidR="00CE1A01">
        <w:rPr>
          <w:sz w:val="24"/>
          <w:szCs w:val="24"/>
          <w:lang w:val="ru-RU"/>
        </w:rPr>
        <w:t>.</w:t>
      </w:r>
      <w:r w:rsidR="00381B57">
        <w:rPr>
          <w:sz w:val="24"/>
          <w:szCs w:val="24"/>
          <w:lang w:val="ru-RU"/>
        </w:rPr>
        <w:t>0</w:t>
      </w:r>
      <w:r w:rsidR="00B5183E">
        <w:rPr>
          <w:sz w:val="24"/>
          <w:szCs w:val="24"/>
          <w:lang w:val="ru-RU"/>
        </w:rPr>
        <w:t>9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6B11D520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8265AB">
        <w:rPr>
          <w:sz w:val="24"/>
          <w:szCs w:val="24"/>
          <w:lang w:val="ru-RU"/>
        </w:rPr>
        <w:t>2694</w:t>
      </w:r>
      <w:r w:rsidRPr="009C610A">
        <w:rPr>
          <w:sz w:val="24"/>
          <w:szCs w:val="24"/>
          <w:lang w:val="ru-RU"/>
        </w:rPr>
        <w:t>/</w:t>
      </w:r>
      <w:r w:rsidR="008265AB">
        <w:rPr>
          <w:sz w:val="24"/>
          <w:szCs w:val="24"/>
          <w:lang w:val="ru-RU"/>
        </w:rPr>
        <w:t>21</w:t>
      </w:r>
      <w:r w:rsidRPr="009C610A">
        <w:rPr>
          <w:sz w:val="24"/>
          <w:szCs w:val="24"/>
          <w:lang w:val="ru-RU"/>
        </w:rPr>
        <w:t>.</w:t>
      </w:r>
      <w:r w:rsidR="00B5183E">
        <w:rPr>
          <w:sz w:val="24"/>
          <w:szCs w:val="24"/>
          <w:lang w:val="ru-RU"/>
        </w:rPr>
        <w:t>1</w:t>
      </w:r>
      <w:r w:rsidR="008265AB">
        <w:rPr>
          <w:sz w:val="24"/>
          <w:szCs w:val="24"/>
          <w:lang w:val="ru-RU"/>
        </w:rPr>
        <w:t>0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B5183E">
        <w:rPr>
          <w:sz w:val="24"/>
          <w:szCs w:val="24"/>
          <w:lang w:val="ru-RU"/>
        </w:rPr>
        <w:t>4</w:t>
      </w:r>
      <w:r w:rsidRPr="009C610A">
        <w:rPr>
          <w:sz w:val="24"/>
          <w:szCs w:val="24"/>
          <w:lang w:val="ru-RU"/>
        </w:rPr>
        <w:t xml:space="preserve"> г. от </w:t>
      </w:r>
      <w:proofErr w:type="gramStart"/>
      <w:r w:rsidR="00D22F22" w:rsidRPr="009C610A">
        <w:rPr>
          <w:sz w:val="24"/>
          <w:szCs w:val="24"/>
          <w:lang w:val="bg-BG"/>
        </w:rPr>
        <w:t>ТЕЛК</w:t>
      </w:r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>към</w:t>
      </w:r>
      <w:proofErr w:type="gramEnd"/>
      <w:r w:rsidR="00D22F22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A53363">
        <w:rPr>
          <w:sz w:val="24"/>
          <w:szCs w:val="24"/>
          <w:lang w:val="bg-BG"/>
        </w:rPr>
        <w:t>У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CE1A01">
        <w:rPr>
          <w:sz w:val="24"/>
          <w:szCs w:val="24"/>
          <w:lang w:val="bg-BG"/>
        </w:rPr>
        <w:t xml:space="preserve"> „</w:t>
      </w:r>
      <w:r w:rsidR="00A53363">
        <w:rPr>
          <w:sz w:val="24"/>
          <w:szCs w:val="24"/>
          <w:lang w:val="bg-BG"/>
        </w:rPr>
        <w:t>Света Марина</w:t>
      </w:r>
      <w:r w:rsidR="00C4528E">
        <w:rPr>
          <w:sz w:val="24"/>
          <w:szCs w:val="24"/>
          <w:lang w:val="bg-BG"/>
        </w:rPr>
        <w:t>“</w:t>
      </w:r>
      <w:r w:rsidR="00324E97">
        <w:rPr>
          <w:sz w:val="24"/>
          <w:szCs w:val="24"/>
          <w:lang w:val="bg-BG"/>
        </w:rPr>
        <w:t xml:space="preserve"> </w:t>
      </w:r>
      <w:r w:rsidR="00A53363">
        <w:rPr>
          <w:sz w:val="24"/>
          <w:szCs w:val="24"/>
          <w:lang w:val="bg-BG"/>
        </w:rPr>
        <w:t>Варна Е</w:t>
      </w:r>
      <w:r w:rsidR="00B93D57">
        <w:rPr>
          <w:sz w:val="24"/>
          <w:szCs w:val="24"/>
          <w:lang w:val="bg-BG"/>
        </w:rPr>
        <w:t>А</w:t>
      </w:r>
      <w:r w:rsidR="00C4528E">
        <w:rPr>
          <w:sz w:val="24"/>
          <w:szCs w:val="24"/>
          <w:lang w:val="bg-BG"/>
        </w:rPr>
        <w:t>Д</w:t>
      </w:r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8265AB">
        <w:rPr>
          <w:b/>
          <w:sz w:val="24"/>
          <w:szCs w:val="24"/>
          <w:lang w:val="bg-BG"/>
        </w:rPr>
        <w:t>Ариф Мехмедов Хасанов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3E8C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265A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C6F4B"/>
    <w:rsid w:val="00AF1C3D"/>
    <w:rsid w:val="00AF7F17"/>
    <w:rsid w:val="00B240AC"/>
    <w:rsid w:val="00B354F8"/>
    <w:rsid w:val="00B37CDF"/>
    <w:rsid w:val="00B472A0"/>
    <w:rsid w:val="00B4748E"/>
    <w:rsid w:val="00B5183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eQsO56fQrmyskJnxWte2VO+xlg1fYreFdF8R5lfQ1Hw=</DigestValue>
    </Reference>
    <Reference Type="http://www.w3.org/2000/09/xmldsig#Object" URI="#idOfficeObject">
      <DigestMethod Algorithm="http://www.w3.org/2001/04/xmlenc#sha256"/>
      <DigestValue>58XlAk0GaxwD28Pu/4bKREA5vr+LXKRe+RcVbaZwNi4=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sIxVpge+rtHjA14Fbmeb/VRujqxFiieIKtvRNgXoPzA=</DigestValue>
    </Reference>
    <Reference Type="http://www.w3.org/2000/09/xmldsig#Object" URI="#idValidSigLnImg">
      <DigestMethod Algorithm="http://www.w3.org/2001/04/xmlenc#sha256"/>
      <DigestValue>ifkaYpcvx/wpBxD6eX8S5l/5d0uJltdP8woV1PIJcdw=</DigestValue>
    </Reference>
    <Reference Type="http://www.w3.org/2000/09/xmldsig#Object" URI="#idInvalidSigLnImg">
      <DigestMethod Algorithm="http://www.w3.org/2001/04/xmlenc#sha256"/>
      <DigestValue>CHCdmQe/DltkcpSe02fr5OwDBnd+dj95eAQc426dzRs=</DigestValue>
    </Reference>
  </SignedInfo>
  <SignatureValue>zICCF2lJoJlgpBNaBisg81qEJtYynOi7fJOEVxewQbXP3uKkEyrA4I3qWV0sm5y6sU9dW2+qjhwa
RVVb7ZxtdeQDS4WBroSdQcq4W3nTSc3vrvYKjL52BTHzXFVudcvJSE9gLFFl20Zxm7sm4Wu0Uopn
s0wwDtp3PKle65FwOisE9gcK6ORF5BKAaOt+CyUcDIQNeuwHUE9hNaoPiCE+3hnNsOsYdAiLtdG8
Zh844rFfPUTvh/GuvQ3mt7+M3r+kGUmeDqNLEcLu/JYo92h2Eu6ClnqgPugb5F9GYfKrF7aI7OYH
SAIF5gFaa5X2tcxCO1xYBZJKXWHrlivJ95wy+g==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7mPfyasFB723MHgPOpf0NZgC2635uStu6/p85XQykko=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CSruF3a9y6eG1OJWbv0RVB+8puRRXL9aALuIpv5Vdb4=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ctZBXIk4MjH9nOtQVITMn5TyWwNq7yAuIQ3zE8W12FM=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2026-09-30T12:12:57Z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75-2581/30.09.2026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2026-09-30T12:12:57Z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cVvh/AAAJAAAAAQAAANDuOlb4fwAAAAAAAAAAAACHpKwj+H8AAKANRpa4AQAAMFcunrgBAAAAAAAAAAAAAAAAAAAAAAAAqA59jTG5AAAEv6tM+H8AAKsAAACrBAAAAAAAAAAAAABwdW2euAEAAODmupkAAAAAMC+PqrgBAAAHAAAAAAAAANBLcp64AQAAHOa6mXkAAABw5rqZeQAAAMEfEVb4fwAAAAYAAKsAAACrBAAAAAAAAAACAABVBwAAVQEAAAAGAABwdW2euAEAAEtUFVb4fwAAwOW6mXkAAABw5rqZeQ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wAAgsLgBAAAQ6HUd+H8AABAnIZ64AQAA0O46Vvh/AAAAAAAAAAAAAAGnrR34fwAAAgAAAAAAAAACAAAAAAAAAAAAAAAAAAAAAAAAAAAAAAD4lH2NMbkAAKA8XJ64AQAAQBNjnrgBAAAAAAAAAAAAAHB1bZ64AQAAKH26mQAAAADg////AAAAAAYAAAAAAAAAAwAAAAAAAABMfLqZeQAAAKB8upl5AAAAwR8RVvh/AAAAAAAAAAAAAKDnclYAAAAAAAAAAAAAAAD/oH0d+H8AAHB1bZ64AQAAS1QVVvh/AADwe7qZeQAAAKB8upl5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+w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pbVAAAAAcKDQcKDQcJDQ4WMShFrjFU1TJV1gECBAIDBAECBQoRKyZBowsTMQAAAAAAfqbJd6PIeqDCQFZ4JTd0Lk/HMVPSGy5uFiE4GypVJ0KnHjN9AAABW1QAAACcz+7S6ffb7fnC0t1haH0hMm8aLXIuT8ggOIwoRKslP58cK08AAAEAAAAAAMHg9P///////////+bm5k9SXjw/SzBRzTFU0y1NwSAyVzFGXwEBAltU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4fwAAh6SsI/h/AAAKAAsAAAAAANDuOlb4fwAAAAAAAAAAAACspKwj+H8AAAAAAAAAAAAA4HGhVvh/AAAAAAAAAAAAAAAAAAAAAAAA+E99jTG5AADTZ4Id+H8AAEgAAAC4AQAAAAAAAAAAAABwdW2euAEAACimupkAAAAA9f///wAAAAAJAAAAAAAAAAAAAAAAAAAATKW6mXkAAACgpbqZeQAAAMEfEVb4fwAAAAAAAAAAAAAAAAAAAAAAAHB1bZ64AQAAKKa6mXkAAABwdW2euAEAAEtUFVb4fwAA8KS6mXkAAACgpbqZeQ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nFb4fwAACQAAAAEAAADQ7jpW+H8AAAAAAAAAAAAAh6SsI/h/AACgDUaWuAEAADBXLp64AQAAAAAAAAAAAAAAAAAAAAAAAKgOfY0xuQAABL+rTPh/AACrAAAAqwQAAAAAAAAAAAAAcHVtnrgBAADg5rqZAAAAADAvj6q4AQAABwAAAAAAAADQS3KeuAEAABzmupl5AAAAcOa6mXkAAADBHxFW+H8AAAAGAACrAAAAqwQAAAAAAAAAAgAAVQcAAFUBAAAABgAAcHVtnrgBAABLVBVW+H8AAMDlupl5AAAAcOa6mXk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MAAILC4AQAAEOh1Hfh/AAAQJyGeuAEAANDuOlb4fwAAAAAAAAAAAAABp60d+H8AAAIAAAAAAAAAAgAAAAAAAAAAAAAAAAAAAAAAAAAAAAAA+JR9jTG5AACgPFyeuAEAAEATY564AQAAAAAAAAAAAABwdW2euAEAACh9upkAAAAA4P///wAAAAAGAAAAAAAAAAMAAAAAAAAATHy6mXkAAACgfLqZeQAAAMEfEVb4fwAAAAAAAAAAAACg53JWAAAAAAAAAAAAAAAA/6B9Hfh/AABwdW2euAEAAEtUFVb4fwAA8Hu6mXkAAACgfLqZeQ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236</Words>
  <Characters>1348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79</cp:revision>
  <cp:lastPrinted>2024-10-07T07:20:00Z</cp:lastPrinted>
  <dcterms:created xsi:type="dcterms:W3CDTF">2025-07-24T06:00:00Z</dcterms:created>
  <dcterms:modified xsi:type="dcterms:W3CDTF">2026-09-30T12:10:00Z</dcterms:modified>
</cp:coreProperties>
</file>